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2</w:t>
      </w:r>
    </w:p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2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DANH SÁCH GIẢNG VIÊN, GIÁO VIÊN, NGƯỜI DẠY NGHỀ</w:t>
      </w:r>
      <w:bookmarkEnd w:id="0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007C1C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DANH SÁCH GIẢNG VIÊN, GIÁO VIÊN, NGƯỜI DẠY NGHỀ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0207" w:type="dxa"/>
        <w:tblCellSpacing w:w="0" w:type="dxa"/>
        <w:tblInd w:w="-4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310"/>
        <w:gridCol w:w="965"/>
        <w:gridCol w:w="2061"/>
        <w:gridCol w:w="1369"/>
        <w:gridCol w:w="1984"/>
        <w:gridCol w:w="1134"/>
      </w:tblGrid>
      <w:tr w:rsidR="00007C1C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TT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Họ tên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Năm sinh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Trình độ chuyên môn, chức danh khoa học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Số năm, tháng đã làm việc, giảng dạy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Giảng dạy MĐ, MH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Đơn vị công tác</w:t>
            </w:r>
          </w:p>
        </w:tc>
      </w:tr>
      <w:tr w:rsidR="00007C1C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Quách Minh Thử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1979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12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496FA4" w:rsidRPr="00496FA4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007C1C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2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Minh Đức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Kỹ sư</w:t>
            </w:r>
            <w:r w:rsidR="009E248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 xml:space="preserve">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496FA4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007C1C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496FA4" w:rsidRPr="00286108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286108" w:rsidRDefault="00007C1C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007C1C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3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Lê Thế Huân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1965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9E248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Kỹ sư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14 n</w:t>
            </w:r>
            <w:bookmarkStart w:id="1" w:name="_GoBack"/>
            <w:bookmarkEnd w:id="1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007C1C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286108" w:rsidRDefault="00007C1C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007C1C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4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Anh Tăng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1967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9957F3" w:rsidRDefault="009E2488" w:rsidP="004B4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 xml:space="preserve">Thạc sỹ </w:t>
            </w:r>
            <w:r w:rsidR="004B40C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Hệ thống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007C1C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286108" w:rsidRDefault="00007C1C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496FA4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6FA4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5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6FA4" w:rsidRPr="00496FA4" w:rsidRDefault="00496FA4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Ngô Hoàng Anh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1976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9E2488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Nhà máy điện và Trạm biến áp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17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496FA4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496FA4" w:rsidRPr="00286108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6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Minh Đức Cường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1985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7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7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Đỗ Huỳnh Thanh Phong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1983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7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8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Thùy Linh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1986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8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9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286108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Trần Trung Hiếu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1978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Kỹ sư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14</w:t>
            </w:r>
            <w:r w:rsid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 xml:space="preserve">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86108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07C1C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…………….., ngày    tháng    năm 20... 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Hiệu trưởng/Giám đốc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007C1C" w:rsidRDefault="00007C1C" w:rsidP="00007C1C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br w:type="page"/>
      </w:r>
    </w:p>
    <w:p w:rsidR="00EB385F" w:rsidRDefault="00EB385F"/>
    <w:sectPr w:rsidR="00EB385F" w:rsidSect="00496FA4">
      <w:pgSz w:w="11907" w:h="16840" w:code="9"/>
      <w:pgMar w:top="1134" w:right="851" w:bottom="1134" w:left="1418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1C"/>
    <w:rsid w:val="00007C1C"/>
    <w:rsid w:val="000137A8"/>
    <w:rsid w:val="001C0943"/>
    <w:rsid w:val="001F7F22"/>
    <w:rsid w:val="00286108"/>
    <w:rsid w:val="00496FA4"/>
    <w:rsid w:val="004B40C2"/>
    <w:rsid w:val="009E2488"/>
    <w:rsid w:val="00AC1D9C"/>
    <w:rsid w:val="00C0320F"/>
    <w:rsid w:val="00EB385F"/>
    <w:rsid w:val="00F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MINH THU</cp:lastModifiedBy>
  <cp:revision>4</cp:revision>
  <dcterms:created xsi:type="dcterms:W3CDTF">2017-07-19T06:28:00Z</dcterms:created>
  <dcterms:modified xsi:type="dcterms:W3CDTF">2017-08-09T11:27:00Z</dcterms:modified>
</cp:coreProperties>
</file>